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3A5AAD" w14:textId="040A5F83" w:rsidR="009359E6" w:rsidRPr="004D0248" w:rsidRDefault="00EB0ADB">
      <w:pPr>
        <w:rPr>
          <w:rFonts w:ascii="Times New Roman" w:hAnsi="Times New Roman" w:cs="Times New Roman"/>
        </w:rPr>
      </w:pPr>
      <w:r w:rsidRPr="004D0248">
        <w:rPr>
          <w:rFonts w:ascii="Times New Roman" w:hAnsi="Times New Roman" w:cs="Times New Roman"/>
        </w:rPr>
        <w:t>Project:</w:t>
      </w:r>
    </w:p>
    <w:p w14:paraId="17034241" w14:textId="77777777" w:rsidR="00724D95" w:rsidRPr="004D0248" w:rsidRDefault="00EB0ADB">
      <w:pPr>
        <w:rPr>
          <w:rFonts w:ascii="Times New Roman" w:hAnsi="Times New Roman" w:cs="Times New Roman"/>
          <w:noProof/>
        </w:rPr>
      </w:pPr>
      <w:r w:rsidRPr="004D0248">
        <w:rPr>
          <w:rFonts w:ascii="Times New Roman" w:hAnsi="Times New Roman" w:cs="Times New Roman"/>
        </w:rPr>
        <w:drawing>
          <wp:inline distT="0" distB="0" distL="0" distR="0" wp14:anchorId="6F502058" wp14:editId="4671DD07">
            <wp:extent cx="4847955" cy="1938655"/>
            <wp:effectExtent l="0" t="0" r="0" b="4445"/>
            <wp:docPr id="89891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91535" name=""/>
                    <pic:cNvPicPr/>
                  </pic:nvPicPr>
                  <pic:blipFill rotWithShape="1">
                    <a:blip r:embed="rId4"/>
                    <a:srcRect l="7977" t="33950" r="7395" b="5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408" cy="1939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158A" w:rsidRPr="004D0248">
        <w:rPr>
          <w:rFonts w:ascii="Times New Roman" w:hAnsi="Times New Roman" w:cs="Times New Roman"/>
          <w:noProof/>
        </w:rPr>
        <w:t xml:space="preserve"> </w:t>
      </w:r>
      <w:r w:rsidR="00C80DD9" w:rsidRPr="004D0248">
        <w:rPr>
          <w:rFonts w:ascii="Times New Roman" w:hAnsi="Times New Roman" w:cs="Times New Roman"/>
          <w:noProof/>
        </w:rPr>
        <w:drawing>
          <wp:inline distT="0" distB="0" distL="0" distR="0" wp14:anchorId="25414DAE" wp14:editId="24D8A56C">
            <wp:extent cx="4814455" cy="651048"/>
            <wp:effectExtent l="0" t="0" r="5715" b="0"/>
            <wp:docPr id="130715745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64" t="39975" r="10291" b="397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749" cy="65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125A8F" w14:textId="02A53588" w:rsidR="00EB0ADB" w:rsidRPr="004D0248" w:rsidRDefault="00C80DD9">
      <w:pPr>
        <w:rPr>
          <w:rFonts w:ascii="Times New Roman" w:hAnsi="Times New Roman" w:cs="Times New Roman"/>
        </w:rPr>
      </w:pPr>
      <w:r w:rsidRPr="004D0248">
        <w:rPr>
          <w:rFonts w:ascii="Times New Roman" w:hAnsi="Times New Roman" w:cs="Times New Roman"/>
          <w:noProof/>
        </w:rPr>
        <w:drawing>
          <wp:inline distT="0" distB="0" distL="0" distR="0" wp14:anchorId="554DCC0D" wp14:editId="31C154D7">
            <wp:extent cx="4847590" cy="1904212"/>
            <wp:effectExtent l="0" t="0" r="0" b="1270"/>
            <wp:docPr id="13858205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46" t="35454" r="6441" b="5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596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D0248">
        <w:rPr>
          <w:rFonts w:ascii="Times New Roman" w:hAnsi="Times New Roman" w:cs="Times New Roman"/>
          <w:noProof/>
        </w:rPr>
        <w:drawing>
          <wp:inline distT="0" distB="0" distL="0" distR="0" wp14:anchorId="2499DF46" wp14:editId="68F4DC56">
            <wp:extent cx="4845636" cy="1613535"/>
            <wp:effectExtent l="0" t="0" r="0" b="5715"/>
            <wp:docPr id="16268378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42" t="37817" r="7041" b="120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807" cy="1614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D0248">
        <w:rPr>
          <w:rFonts w:ascii="Times New Roman" w:hAnsi="Times New Roman" w:cs="Times New Roman"/>
          <w:noProof/>
        </w:rPr>
        <w:drawing>
          <wp:inline distT="0" distB="0" distL="0" distR="0" wp14:anchorId="1CB32B7F" wp14:editId="46975802">
            <wp:extent cx="4835236" cy="1661795"/>
            <wp:effectExtent l="0" t="0" r="3810" b="0"/>
            <wp:docPr id="11129243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49" t="45553" r="8943" b="28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7898" cy="16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97AF1" w14:textId="77777777" w:rsidR="004D33C4" w:rsidRPr="004D0248" w:rsidRDefault="004D33C4">
      <w:pPr>
        <w:rPr>
          <w:rFonts w:ascii="Times New Roman" w:hAnsi="Times New Roman" w:cs="Times New Roman"/>
        </w:rPr>
      </w:pPr>
    </w:p>
    <w:p w14:paraId="2FBA9125" w14:textId="77777777" w:rsidR="00AC46A1" w:rsidRPr="00AC46A1" w:rsidRDefault="00AC46A1" w:rsidP="00AC46A1">
      <w:pPr>
        <w:rPr>
          <w:rFonts w:ascii="Times New Roman" w:hAnsi="Times New Roman" w:cs="Times New Roman"/>
        </w:rPr>
      </w:pPr>
      <w:r w:rsidRPr="00AC46A1">
        <w:rPr>
          <w:rFonts w:ascii="Times New Roman" w:hAnsi="Times New Roman" w:cs="Times New Roman"/>
        </w:rPr>
        <w:lastRenderedPageBreak/>
        <w:t>STEP 1: Create DynamoDB Table (Database)</w:t>
      </w:r>
    </w:p>
    <w:p w14:paraId="148D95D6" w14:textId="5149095E" w:rsidR="00A63341" w:rsidRPr="004D0248" w:rsidRDefault="00D643FB" w:rsidP="00A63341">
      <w:pPr>
        <w:rPr>
          <w:rFonts w:ascii="Times New Roman" w:hAnsi="Times New Roman" w:cs="Times New Roman"/>
        </w:rPr>
      </w:pPr>
      <w:r w:rsidRPr="004D0248">
        <w:rPr>
          <w:rFonts w:ascii="Times New Roman" w:hAnsi="Times New Roman" w:cs="Times New Roman"/>
          <w:noProof/>
        </w:rPr>
        <w:drawing>
          <wp:inline distT="0" distB="0" distL="0" distR="0" wp14:anchorId="6AC14694" wp14:editId="06E674E8">
            <wp:extent cx="5730962" cy="2760133"/>
            <wp:effectExtent l="0" t="0" r="3175" b="2540"/>
            <wp:docPr id="137838963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79" b="5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0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63341" w:rsidRPr="004D0248">
        <w:rPr>
          <w:rFonts w:ascii="Times New Roman" w:eastAsia="Times New Roman" w:hAnsi="Times New Roman" w:cs="Times New Roman"/>
          <w:kern w:val="36"/>
          <w:lang w:eastAsia="en-IN" w:bidi="mr-IN"/>
          <w14:ligatures w14:val="none"/>
        </w:rPr>
        <w:t xml:space="preserve"> </w:t>
      </w:r>
      <w:r w:rsidR="00A63341" w:rsidRPr="004D0248">
        <w:rPr>
          <w:rFonts w:ascii="Times New Roman" w:hAnsi="Times New Roman" w:cs="Times New Roman"/>
        </w:rPr>
        <w:t>STEP 2: Create IAM Role for Lambda</w:t>
      </w:r>
    </w:p>
    <w:p w14:paraId="16B9EB9E" w14:textId="77777777" w:rsidR="00A63341" w:rsidRPr="00A63341" w:rsidRDefault="00A63341" w:rsidP="00A63341">
      <w:pPr>
        <w:rPr>
          <w:rFonts w:ascii="Times New Roman" w:hAnsi="Times New Roman" w:cs="Times New Roman"/>
        </w:rPr>
      </w:pPr>
      <w:r w:rsidRPr="00A63341">
        <w:rPr>
          <w:rFonts w:ascii="Times New Roman" w:hAnsi="Times New Roman" w:cs="Times New Roman"/>
        </w:rPr>
        <w:t>Purpose</w:t>
      </w:r>
    </w:p>
    <w:p w14:paraId="7590BAB4" w14:textId="77777777" w:rsidR="00A63341" w:rsidRPr="004D0248" w:rsidRDefault="00A63341" w:rsidP="00A63341">
      <w:pPr>
        <w:rPr>
          <w:rFonts w:ascii="Times New Roman" w:hAnsi="Times New Roman" w:cs="Times New Roman"/>
        </w:rPr>
      </w:pPr>
      <w:r w:rsidRPr="00A63341">
        <w:rPr>
          <w:rFonts w:ascii="Times New Roman" w:hAnsi="Times New Roman" w:cs="Times New Roman"/>
        </w:rPr>
        <w:t>Lambda needs permission to access DynamoDB.</w:t>
      </w:r>
    </w:p>
    <w:p w14:paraId="15A0042D" w14:textId="77777777" w:rsidR="00025A24" w:rsidRPr="004D0248" w:rsidRDefault="00025A24" w:rsidP="00A63341">
      <w:pPr>
        <w:rPr>
          <w:rFonts w:ascii="Times New Roman" w:hAnsi="Times New Roman" w:cs="Times New Roman"/>
        </w:rPr>
      </w:pPr>
    </w:p>
    <w:p w14:paraId="1927F1D0" w14:textId="0EFB4954" w:rsidR="00D92CE6" w:rsidRPr="004D0248" w:rsidRDefault="00025A24">
      <w:pPr>
        <w:rPr>
          <w:rFonts w:ascii="Times New Roman" w:hAnsi="Times New Roman" w:cs="Times New Roman"/>
        </w:rPr>
      </w:pPr>
      <w:r w:rsidRPr="004D0248">
        <w:rPr>
          <w:rFonts w:ascii="Times New Roman" w:hAnsi="Times New Roman" w:cs="Times New Roman"/>
        </w:rPr>
        <w:t>STEP 4: Create Lambda Function (GET – Fetch Data)</w:t>
      </w:r>
    </w:p>
    <w:p w14:paraId="4B295A86" w14:textId="2CAD8DDC" w:rsidR="00E41E21" w:rsidRPr="004D0248" w:rsidRDefault="00D643FB">
      <w:pPr>
        <w:rPr>
          <w:rFonts w:ascii="Times New Roman" w:hAnsi="Times New Roman" w:cs="Times New Roman"/>
        </w:rPr>
      </w:pPr>
      <w:r w:rsidRPr="004D0248">
        <w:rPr>
          <w:rFonts w:ascii="Times New Roman" w:hAnsi="Times New Roman" w:cs="Times New Roman"/>
          <w:noProof/>
        </w:rPr>
        <w:drawing>
          <wp:inline distT="0" distB="0" distL="0" distR="0" wp14:anchorId="6985E840" wp14:editId="09883AE2">
            <wp:extent cx="5731370" cy="2635955"/>
            <wp:effectExtent l="0" t="0" r="3175" b="0"/>
            <wp:docPr id="63100584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29" b="8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6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42688" w14:textId="68CBCC79" w:rsidR="0096626E" w:rsidRDefault="00D643FB" w:rsidP="002A23D9">
      <w:pPr>
        <w:rPr>
          <w:rFonts w:ascii="Times New Roman" w:hAnsi="Times New Roman" w:cs="Times New Roman"/>
        </w:rPr>
      </w:pPr>
      <w:r w:rsidRPr="004D024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82B9937" wp14:editId="24461D9A">
            <wp:extent cx="5729414" cy="2725773"/>
            <wp:effectExtent l="0" t="0" r="5080" b="0"/>
            <wp:docPr id="202669730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55" b="5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28049" w14:textId="2318256F" w:rsidR="0081439B" w:rsidRDefault="00D643FB" w:rsidP="002A23D9">
      <w:pPr>
        <w:rPr>
          <w:rFonts w:ascii="Times New Roman" w:hAnsi="Times New Roman" w:cs="Times New Roman"/>
        </w:rPr>
      </w:pPr>
      <w:r w:rsidRPr="004D0248">
        <w:rPr>
          <w:rFonts w:ascii="Times New Roman" w:hAnsi="Times New Roman" w:cs="Times New Roman"/>
          <w:noProof/>
        </w:rPr>
        <w:drawing>
          <wp:inline distT="0" distB="0" distL="0" distR="0" wp14:anchorId="5BA19C09" wp14:editId="151F583A">
            <wp:extent cx="5730822" cy="2760133"/>
            <wp:effectExtent l="0" t="0" r="3810" b="2540"/>
            <wp:docPr id="69775611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54" b="5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0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80E97" w:rsidRPr="004D0248">
        <w:rPr>
          <w:rFonts w:ascii="Times New Roman" w:hAnsi="Times New Roman" w:cs="Times New Roman"/>
        </w:rPr>
        <w:t xml:space="preserve"> </w:t>
      </w:r>
      <w:r w:rsidR="00980E97" w:rsidRPr="004D0248">
        <w:rPr>
          <w:rFonts w:ascii="Times New Roman" w:hAnsi="Times New Roman" w:cs="Times New Roman"/>
        </w:rPr>
        <w:t>STEP 3: Create Lambda Function (POST – Insert Data)</w:t>
      </w:r>
      <w:r w:rsidRPr="004D0248">
        <w:rPr>
          <w:rFonts w:ascii="Times New Roman" w:hAnsi="Times New Roman" w:cs="Times New Roman"/>
          <w:noProof/>
        </w:rPr>
        <w:drawing>
          <wp:inline distT="0" distB="0" distL="0" distR="0" wp14:anchorId="61EBE2EE" wp14:editId="77516A6F">
            <wp:extent cx="5731510" cy="2737556"/>
            <wp:effectExtent l="0" t="0" r="2540" b="5715"/>
            <wp:docPr id="172633734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55" b="5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7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CF875" w14:textId="77777777" w:rsidR="0081439B" w:rsidRDefault="0081439B" w:rsidP="002A23D9">
      <w:pPr>
        <w:rPr>
          <w:rFonts w:ascii="Times New Roman" w:hAnsi="Times New Roman" w:cs="Times New Roman"/>
        </w:rPr>
      </w:pPr>
    </w:p>
    <w:p w14:paraId="435A96C1" w14:textId="234A2AA3" w:rsidR="002A23D9" w:rsidRPr="004D0248" w:rsidRDefault="00D643FB" w:rsidP="002A23D9">
      <w:pPr>
        <w:rPr>
          <w:rFonts w:ascii="Times New Roman" w:hAnsi="Times New Roman" w:cs="Times New Roman"/>
        </w:rPr>
      </w:pPr>
      <w:r w:rsidRPr="004D0248">
        <w:rPr>
          <w:rFonts w:ascii="Times New Roman" w:hAnsi="Times New Roman" w:cs="Times New Roman"/>
          <w:noProof/>
        </w:rPr>
        <w:drawing>
          <wp:inline distT="0" distB="0" distL="0" distR="0" wp14:anchorId="316DA040" wp14:editId="71C5D4EA">
            <wp:extent cx="5731109" cy="2714766"/>
            <wp:effectExtent l="0" t="0" r="3175" b="9525"/>
            <wp:docPr id="137987297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05" b="59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4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23D9" w:rsidRPr="004D0248">
        <w:rPr>
          <w:rFonts w:ascii="Times New Roman" w:eastAsia="Times New Roman" w:hAnsi="Times New Roman" w:cs="Times New Roman"/>
          <w:kern w:val="36"/>
          <w:lang w:eastAsia="en-IN" w:bidi="mr-IN"/>
          <w14:ligatures w14:val="none"/>
        </w:rPr>
        <w:t xml:space="preserve"> </w:t>
      </w:r>
      <w:r w:rsidR="002A23D9" w:rsidRPr="004D0248">
        <w:rPr>
          <w:rFonts w:ascii="Times New Roman" w:hAnsi="Times New Roman" w:cs="Times New Roman"/>
        </w:rPr>
        <w:t>STEP 5: Create API Gateway (REST API)</w:t>
      </w:r>
    </w:p>
    <w:p w14:paraId="05563126" w14:textId="77777777" w:rsidR="002A23D9" w:rsidRPr="002A23D9" w:rsidRDefault="002A23D9" w:rsidP="002A23D9">
      <w:pPr>
        <w:rPr>
          <w:rFonts w:ascii="Times New Roman" w:hAnsi="Times New Roman" w:cs="Times New Roman"/>
        </w:rPr>
      </w:pPr>
      <w:r w:rsidRPr="002A23D9">
        <w:rPr>
          <w:rFonts w:ascii="Times New Roman" w:hAnsi="Times New Roman" w:cs="Times New Roman"/>
        </w:rPr>
        <w:t>Purpose</w:t>
      </w:r>
    </w:p>
    <w:p w14:paraId="56A839C6" w14:textId="77777777" w:rsidR="002A23D9" w:rsidRPr="002A23D9" w:rsidRDefault="002A23D9" w:rsidP="002A23D9">
      <w:pPr>
        <w:rPr>
          <w:rFonts w:ascii="Times New Roman" w:hAnsi="Times New Roman" w:cs="Times New Roman"/>
        </w:rPr>
      </w:pPr>
      <w:r w:rsidRPr="002A23D9">
        <w:rPr>
          <w:rFonts w:ascii="Times New Roman" w:hAnsi="Times New Roman" w:cs="Times New Roman"/>
        </w:rPr>
        <w:t>To expose Lambda functions as HTTP APIs.</w:t>
      </w:r>
    </w:p>
    <w:p w14:paraId="173E0D55" w14:textId="477B2585" w:rsidR="00C23549" w:rsidRPr="004D0248" w:rsidRDefault="00D643FB" w:rsidP="00C23549">
      <w:pPr>
        <w:rPr>
          <w:rFonts w:ascii="Times New Roman" w:hAnsi="Times New Roman" w:cs="Times New Roman"/>
        </w:rPr>
      </w:pPr>
      <w:r w:rsidRPr="004D024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5A97E48" wp14:editId="0D4E4174">
            <wp:extent cx="5730952" cy="2698044"/>
            <wp:effectExtent l="0" t="0" r="3175" b="7620"/>
            <wp:docPr id="28627663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54" b="6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8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D0248">
        <w:rPr>
          <w:rFonts w:ascii="Times New Roman" w:hAnsi="Times New Roman" w:cs="Times New Roman"/>
          <w:noProof/>
        </w:rPr>
        <w:drawing>
          <wp:inline distT="0" distB="0" distL="0" distR="0" wp14:anchorId="625E717D" wp14:editId="086A22E3">
            <wp:extent cx="5730684" cy="2754489"/>
            <wp:effectExtent l="0" t="0" r="3810" b="8255"/>
            <wp:docPr id="148188391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29" b="5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4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D0248">
        <w:rPr>
          <w:rFonts w:ascii="Times New Roman" w:hAnsi="Times New Roman" w:cs="Times New Roman"/>
          <w:noProof/>
        </w:rPr>
        <w:drawing>
          <wp:inline distT="0" distB="0" distL="0" distR="0" wp14:anchorId="5C34A060" wp14:editId="1B429386">
            <wp:extent cx="5730810" cy="2714977"/>
            <wp:effectExtent l="0" t="0" r="3810" b="9525"/>
            <wp:docPr id="141682870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30" b="5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5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D024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A4291C8" wp14:editId="69375F52">
            <wp:extent cx="5730810" cy="2714978"/>
            <wp:effectExtent l="0" t="0" r="3810" b="9525"/>
            <wp:docPr id="166416047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30" b="5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23549" w:rsidRPr="004D0248">
        <w:rPr>
          <w:rFonts w:ascii="Times New Roman" w:eastAsia="Times New Roman" w:hAnsi="Times New Roman" w:cs="Times New Roman"/>
          <w:kern w:val="36"/>
          <w:lang w:eastAsia="en-IN" w:bidi="mr-IN"/>
          <w14:ligatures w14:val="none"/>
        </w:rPr>
        <w:t xml:space="preserve"> </w:t>
      </w:r>
      <w:r w:rsidR="00C23549" w:rsidRPr="004D0248">
        <w:rPr>
          <w:rFonts w:ascii="Times New Roman" w:hAnsi="Times New Roman" w:cs="Times New Roman"/>
        </w:rPr>
        <w:t>STEP 6: Create S3 Bucket (Frontend Hosting)</w:t>
      </w:r>
    </w:p>
    <w:p w14:paraId="42922143" w14:textId="77777777" w:rsidR="00C23549" w:rsidRPr="00C23549" w:rsidRDefault="00C23549" w:rsidP="00C23549">
      <w:pPr>
        <w:rPr>
          <w:rFonts w:ascii="Times New Roman" w:hAnsi="Times New Roman" w:cs="Times New Roman"/>
        </w:rPr>
      </w:pPr>
      <w:r w:rsidRPr="00C23549">
        <w:rPr>
          <w:rFonts w:ascii="Times New Roman" w:hAnsi="Times New Roman" w:cs="Times New Roman"/>
        </w:rPr>
        <w:t>Purpose</w:t>
      </w:r>
    </w:p>
    <w:p w14:paraId="7B12E7B2" w14:textId="77777777" w:rsidR="00C23549" w:rsidRPr="00C23549" w:rsidRDefault="00C23549" w:rsidP="00C23549">
      <w:pPr>
        <w:rPr>
          <w:rFonts w:ascii="Times New Roman" w:hAnsi="Times New Roman" w:cs="Times New Roman"/>
        </w:rPr>
      </w:pPr>
      <w:r w:rsidRPr="00C23549">
        <w:rPr>
          <w:rFonts w:ascii="Times New Roman" w:hAnsi="Times New Roman" w:cs="Times New Roman"/>
        </w:rPr>
        <w:t>To host static website files.</w:t>
      </w:r>
    </w:p>
    <w:p w14:paraId="5EB070AF" w14:textId="6DBF3CBE" w:rsidR="001547A7" w:rsidRPr="004D0248" w:rsidRDefault="00D643FB">
      <w:pPr>
        <w:rPr>
          <w:rFonts w:ascii="Times New Roman" w:hAnsi="Times New Roman" w:cs="Times New Roman"/>
        </w:rPr>
      </w:pPr>
      <w:r w:rsidRPr="004D024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6DF7CB9" wp14:editId="59DB0C41">
            <wp:extent cx="5731091" cy="2731911"/>
            <wp:effectExtent l="0" t="0" r="3175" b="0"/>
            <wp:docPr id="125106230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0" b="5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2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D0248">
        <w:rPr>
          <w:rFonts w:ascii="Times New Roman" w:hAnsi="Times New Roman" w:cs="Times New Roman"/>
          <w:noProof/>
        </w:rPr>
        <w:drawing>
          <wp:inline distT="0" distB="0" distL="0" distR="0" wp14:anchorId="56C0A198" wp14:editId="618131F0">
            <wp:extent cx="5731232" cy="2714978"/>
            <wp:effectExtent l="0" t="0" r="3175" b="9525"/>
            <wp:docPr id="213634603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04" b="5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D0248">
        <w:rPr>
          <w:rFonts w:ascii="Times New Roman" w:hAnsi="Times New Roman" w:cs="Times New Roman"/>
          <w:noProof/>
        </w:rPr>
        <w:drawing>
          <wp:inline distT="0" distB="0" distL="0" distR="0" wp14:anchorId="37041CA3" wp14:editId="5CB1947E">
            <wp:extent cx="5731232" cy="2731911"/>
            <wp:effectExtent l="0" t="0" r="3175" b="0"/>
            <wp:docPr id="192214163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04" b="5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2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D024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3CB5994" wp14:editId="5E5141A9">
            <wp:extent cx="5730240" cy="2697966"/>
            <wp:effectExtent l="0" t="0" r="3810" b="7620"/>
            <wp:docPr id="205772749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05" b="5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8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D0248">
        <w:rPr>
          <w:rFonts w:ascii="Times New Roman" w:hAnsi="Times New Roman" w:cs="Times New Roman"/>
          <w:noProof/>
        </w:rPr>
        <w:drawing>
          <wp:inline distT="0" distB="0" distL="0" distR="0" wp14:anchorId="1B385DBB" wp14:editId="64747796">
            <wp:extent cx="5730810" cy="2709333"/>
            <wp:effectExtent l="0" t="0" r="3810" b="0"/>
            <wp:docPr id="48228271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30" b="5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9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D0248">
        <w:rPr>
          <w:rFonts w:ascii="Times New Roman" w:hAnsi="Times New Roman" w:cs="Times New Roman"/>
          <w:noProof/>
        </w:rPr>
        <w:drawing>
          <wp:inline distT="0" distB="0" distL="0" distR="0" wp14:anchorId="5C70960A" wp14:editId="51445BD2">
            <wp:extent cx="5730240" cy="2822049"/>
            <wp:effectExtent l="0" t="0" r="3810" b="0"/>
            <wp:docPr id="90018635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77" b="7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2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E0C4B" w:rsidRPr="004D0248">
        <w:rPr>
          <w:rFonts w:ascii="Times New Roman" w:hAnsi="Times New Roman" w:cs="Times New Roman"/>
        </w:rPr>
        <w:t xml:space="preserve"> </w:t>
      </w:r>
      <w:r w:rsidR="00CE0C4B" w:rsidRPr="004D0248">
        <w:rPr>
          <w:rFonts w:ascii="Times New Roman" w:hAnsi="Times New Roman" w:cs="Times New Roman"/>
        </w:rPr>
        <w:t>STEP 7: Create CloudFront Distribution</w:t>
      </w:r>
      <w:r w:rsidRPr="004D024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2E6E4C6" wp14:editId="5DAD47D5">
            <wp:extent cx="5731091" cy="2720622"/>
            <wp:effectExtent l="0" t="0" r="3175" b="3810"/>
            <wp:docPr id="72746857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0" b="56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0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D0248">
        <w:rPr>
          <w:rFonts w:ascii="Times New Roman" w:hAnsi="Times New Roman" w:cs="Times New Roman"/>
          <w:noProof/>
        </w:rPr>
        <w:drawing>
          <wp:inline distT="0" distB="0" distL="0" distR="0" wp14:anchorId="7EE37018" wp14:editId="0D33DE24">
            <wp:extent cx="5730592" cy="2918178"/>
            <wp:effectExtent l="0" t="0" r="3810" b="0"/>
            <wp:docPr id="92492113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77" b="50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8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547A7" w:rsidRPr="004D024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61EA"/>
    <w:rsid w:val="00025A24"/>
    <w:rsid w:val="000E54B3"/>
    <w:rsid w:val="00102C58"/>
    <w:rsid w:val="001547A7"/>
    <w:rsid w:val="00163EDD"/>
    <w:rsid w:val="002A23D9"/>
    <w:rsid w:val="002B3229"/>
    <w:rsid w:val="003315BC"/>
    <w:rsid w:val="00360F45"/>
    <w:rsid w:val="003A2570"/>
    <w:rsid w:val="003A4A3F"/>
    <w:rsid w:val="00445166"/>
    <w:rsid w:val="00480D9A"/>
    <w:rsid w:val="004B165A"/>
    <w:rsid w:val="004D0248"/>
    <w:rsid w:val="004D33C4"/>
    <w:rsid w:val="0050312D"/>
    <w:rsid w:val="00527220"/>
    <w:rsid w:val="005407BE"/>
    <w:rsid w:val="005437F8"/>
    <w:rsid w:val="00554F90"/>
    <w:rsid w:val="005B7011"/>
    <w:rsid w:val="006F016F"/>
    <w:rsid w:val="00724D95"/>
    <w:rsid w:val="007A158A"/>
    <w:rsid w:val="007B3A44"/>
    <w:rsid w:val="0081439B"/>
    <w:rsid w:val="008C75D7"/>
    <w:rsid w:val="009232F5"/>
    <w:rsid w:val="009359E6"/>
    <w:rsid w:val="0096626E"/>
    <w:rsid w:val="00980E97"/>
    <w:rsid w:val="00A35CB9"/>
    <w:rsid w:val="00A63341"/>
    <w:rsid w:val="00AC46A1"/>
    <w:rsid w:val="00C009E0"/>
    <w:rsid w:val="00C02137"/>
    <w:rsid w:val="00C23549"/>
    <w:rsid w:val="00C42EE4"/>
    <w:rsid w:val="00C6413B"/>
    <w:rsid w:val="00C80DD9"/>
    <w:rsid w:val="00C84193"/>
    <w:rsid w:val="00CE0C4B"/>
    <w:rsid w:val="00D41D84"/>
    <w:rsid w:val="00D46D5C"/>
    <w:rsid w:val="00D643FB"/>
    <w:rsid w:val="00D82956"/>
    <w:rsid w:val="00D92CE6"/>
    <w:rsid w:val="00DA61EA"/>
    <w:rsid w:val="00DB5E09"/>
    <w:rsid w:val="00DB6C79"/>
    <w:rsid w:val="00E41E21"/>
    <w:rsid w:val="00E5655B"/>
    <w:rsid w:val="00EA7CA2"/>
    <w:rsid w:val="00EB0ADB"/>
    <w:rsid w:val="00F0506D"/>
    <w:rsid w:val="00F20735"/>
    <w:rsid w:val="00F530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485C3C"/>
  <w15:chartTrackingRefBased/>
  <w15:docId w15:val="{02AEB4AE-29A9-4865-A52A-1A5D05C663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A61E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A61E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A61E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A61E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A61E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A61E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A61E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A61E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A61E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A61E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A61E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A61E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A61E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A61E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A61E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A61E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A61E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A61E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A61E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A61E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A61E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A61E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A61E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A61E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A61E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A61E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A61E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A61E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A61E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9</Pages>
  <Words>72</Words>
  <Characters>411</Characters>
  <Application>Microsoft Office Word</Application>
  <DocSecurity>0</DocSecurity>
  <Lines>3</Lines>
  <Paragraphs>1</Paragraphs>
  <ScaleCrop>false</ScaleCrop>
  <Company/>
  <LinksUpToDate>false</LinksUpToDate>
  <CharactersWithSpaces>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Kalyani Desale</dc:creator>
  <cp:keywords/>
  <dc:description/>
  <cp:lastModifiedBy>Kalyani Desale</cp:lastModifiedBy>
  <cp:revision>54</cp:revision>
  <dcterms:created xsi:type="dcterms:W3CDTF">2026-01-09T15:05:00Z</dcterms:created>
  <dcterms:modified xsi:type="dcterms:W3CDTF">2026-01-09T16:13:00Z</dcterms:modified>
</cp:coreProperties>
</file>